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EE5F0" w14:textId="77777777" w:rsidR="007C58AB" w:rsidRDefault="008B128F" w:rsidP="008B128F">
      <w:pPr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Martedi’</w:t>
      </w:r>
      <w:proofErr w:type="spellEnd"/>
      <w:r>
        <w:rPr>
          <w:sz w:val="32"/>
          <w:szCs w:val="32"/>
        </w:rPr>
        <w:t xml:space="preserve"> 14/04/2020</w:t>
      </w:r>
    </w:p>
    <w:p w14:paraId="7427DCC9" w14:textId="77777777" w:rsidR="008B128F" w:rsidRDefault="008B128F" w:rsidP="008B128F">
      <w:pPr>
        <w:rPr>
          <w:sz w:val="32"/>
          <w:szCs w:val="32"/>
        </w:rPr>
      </w:pPr>
      <w:r>
        <w:rPr>
          <w:sz w:val="32"/>
          <w:szCs w:val="32"/>
        </w:rPr>
        <w:t>Oggi mi sono svegliato a</w:t>
      </w:r>
      <w:r w:rsidR="008F38FC">
        <w:rPr>
          <w:sz w:val="32"/>
          <w:szCs w:val="32"/>
        </w:rPr>
        <w:t>lle 8 di mattina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perch</w:t>
      </w:r>
      <w:r w:rsidR="008F38FC">
        <w:rPr>
          <w:sz w:val="32"/>
          <w:szCs w:val="32"/>
        </w:rPr>
        <w:t>è</w:t>
      </w:r>
      <w:proofErr w:type="spellEnd"/>
      <w:r w:rsidR="008F38FC">
        <w:rPr>
          <w:sz w:val="32"/>
          <w:szCs w:val="32"/>
        </w:rPr>
        <w:t xml:space="preserve"> avevo la prima videolezione</w:t>
      </w:r>
      <w:r>
        <w:rPr>
          <w:sz w:val="32"/>
          <w:szCs w:val="32"/>
        </w:rPr>
        <w:t xml:space="preserve"> di francese che è durata 1 ora. Subito dopo sono andato a mangiare e ho mangiato la pasta all’amatriciana, molto buona.</w:t>
      </w:r>
    </w:p>
    <w:p w14:paraId="384DF87E" w14:textId="77777777" w:rsidR="008B128F" w:rsidRDefault="008B128F" w:rsidP="008B128F">
      <w:pPr>
        <w:rPr>
          <w:sz w:val="32"/>
          <w:szCs w:val="32"/>
        </w:rPr>
      </w:pPr>
      <w:r>
        <w:rPr>
          <w:sz w:val="32"/>
          <w:szCs w:val="32"/>
        </w:rPr>
        <w:t xml:space="preserve">Dopo pranzo ho finito di fare i compiti e alle 4:00 ho giocato alla </w:t>
      </w:r>
      <w:r w:rsidR="00582F7F">
        <w:rPr>
          <w:sz w:val="32"/>
          <w:szCs w:val="32"/>
        </w:rPr>
        <w:t>playstation per 2 orette e arrivate le 7 ho aiutato mia mamma a cucinare la pizza, molto buona e ovviamente ho fatto la mia, mi è caduto un bicchiere e si</w:t>
      </w:r>
      <w:r w:rsidR="008F38FC">
        <w:rPr>
          <w:sz w:val="32"/>
          <w:szCs w:val="32"/>
        </w:rPr>
        <w:t xml:space="preserve"> è</w:t>
      </w:r>
      <w:r w:rsidR="00582F7F">
        <w:rPr>
          <w:sz w:val="32"/>
          <w:szCs w:val="32"/>
        </w:rPr>
        <w:t xml:space="preserve"> rotto in mille pezzi. </w:t>
      </w:r>
    </w:p>
    <w:p w14:paraId="2242BBCA" w14:textId="77777777" w:rsidR="00582F7F" w:rsidRDefault="00582F7F" w:rsidP="008B128F">
      <w:pPr>
        <w:rPr>
          <w:sz w:val="32"/>
          <w:szCs w:val="32"/>
        </w:rPr>
      </w:pPr>
      <w:r>
        <w:rPr>
          <w:sz w:val="32"/>
          <w:szCs w:val="32"/>
        </w:rPr>
        <w:t>Dopo mangiato mi sono messo a leggere un libro molto interessante e adesso eccomi che scrivo il mio diario.</w:t>
      </w:r>
    </w:p>
    <w:p w14:paraId="752AE8D4" w14:textId="77777777" w:rsidR="00582F7F" w:rsidRPr="008B128F" w:rsidRDefault="00582F7F" w:rsidP="008B128F">
      <w:pPr>
        <w:rPr>
          <w:sz w:val="32"/>
          <w:szCs w:val="32"/>
        </w:rPr>
      </w:pPr>
    </w:p>
    <w:sectPr w:rsidR="00582F7F" w:rsidRPr="008B12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28F"/>
    <w:rsid w:val="00582F7F"/>
    <w:rsid w:val="005D2015"/>
    <w:rsid w:val="007C58AB"/>
    <w:rsid w:val="008B128F"/>
    <w:rsid w:val="008F38FC"/>
    <w:rsid w:val="0092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6543"/>
  <w15:chartTrackingRefBased/>
  <w15:docId w15:val="{166F96F5-BC45-45BB-8C88-96B5EF0D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Rosita Orlando</cp:lastModifiedBy>
  <cp:revision>2</cp:revision>
  <dcterms:created xsi:type="dcterms:W3CDTF">2020-05-22T08:43:00Z</dcterms:created>
  <dcterms:modified xsi:type="dcterms:W3CDTF">2020-05-22T08:43:00Z</dcterms:modified>
</cp:coreProperties>
</file>